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7" w:rsidRDefault="00D90737" w:rsidP="00D9473C">
      <w:pPr>
        <w:jc w:val="both"/>
        <w:rPr>
          <w:lang w:val="es-ES"/>
        </w:rPr>
      </w:pPr>
    </w:p>
    <w:p w:rsidR="001D30E0" w:rsidRDefault="00D90737" w:rsidP="00D9473C">
      <w:pPr>
        <w:jc w:val="both"/>
        <w:rPr>
          <w:lang w:val="es-ES"/>
        </w:rPr>
      </w:pPr>
      <w:r>
        <w:rPr>
          <w:lang w:val="es-ES"/>
        </w:rPr>
        <w:t>Perfil</w:t>
      </w:r>
      <w:r w:rsidR="00A04595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1D30E0">
        <w:rPr>
          <w:lang w:val="es-ES"/>
        </w:rPr>
        <w:t>MONICA NOVOA</w:t>
      </w:r>
    </w:p>
    <w:p w:rsidR="001D30E0" w:rsidRDefault="00C65FA7" w:rsidP="00D9473C">
      <w:pPr>
        <w:jc w:val="both"/>
        <w:rPr>
          <w:lang w:val="es-ES"/>
        </w:rPr>
      </w:pPr>
      <w:r>
        <w:rPr>
          <w:lang w:val="es-ES"/>
        </w:rPr>
        <w:t>Desde hace algunos años, una pequeña voz me ha</w:t>
      </w:r>
      <w:r w:rsidR="00D9473C">
        <w:rPr>
          <w:lang w:val="es-ES"/>
        </w:rPr>
        <w:t>blaba en mi corazón y me insistía</w:t>
      </w:r>
      <w:r>
        <w:rPr>
          <w:lang w:val="es-ES"/>
        </w:rPr>
        <w:t xml:space="preserve"> en que el trabajo o la labor a la que me dedicaba en ese instante</w:t>
      </w:r>
      <w:r w:rsidR="00D9473C">
        <w:rPr>
          <w:lang w:val="es-ES"/>
        </w:rPr>
        <w:t xml:space="preserve"> </w:t>
      </w:r>
      <w:r>
        <w:rPr>
          <w:lang w:val="es-ES"/>
        </w:rPr>
        <w:t>no era la adecuada para el cumplimiento de mi misi</w:t>
      </w:r>
      <w:r w:rsidR="00D9473C">
        <w:rPr>
          <w:lang w:val="es-ES"/>
        </w:rPr>
        <w:t>ón de vida. C</w:t>
      </w:r>
      <w:r>
        <w:rPr>
          <w:lang w:val="es-ES"/>
        </w:rPr>
        <w:t>on el correr del tiempo</w:t>
      </w:r>
      <w:r w:rsidR="00D9473C">
        <w:rPr>
          <w:lang w:val="es-ES"/>
        </w:rPr>
        <w:t>,</w:t>
      </w:r>
      <w:r>
        <w:rPr>
          <w:lang w:val="es-ES"/>
        </w:rPr>
        <w:t xml:space="preserve"> este sentir y </w:t>
      </w:r>
      <w:r w:rsidR="00D9473C">
        <w:rPr>
          <w:lang w:val="es-ES"/>
        </w:rPr>
        <w:t>esa voz angelical se hicieron má</w:t>
      </w:r>
      <w:r>
        <w:rPr>
          <w:lang w:val="es-ES"/>
        </w:rPr>
        <w:t>s fuertes, logrando su objetivo, el que yo renunciará a mi trabajo como Jefe Financiera en una entidad estatal. Al momento de estar fuera, sentí una gran liberación de mi</w:t>
      </w:r>
      <w:r w:rsidR="00D9473C">
        <w:rPr>
          <w:lang w:val="es-ES"/>
        </w:rPr>
        <w:t xml:space="preserve"> alma, y que la libertad</w:t>
      </w:r>
      <w:r>
        <w:rPr>
          <w:lang w:val="es-ES"/>
        </w:rPr>
        <w:t xml:space="preserve"> hacia parte de mi nuevamente, sin embargo la duda, el miedo y el temor al que me iba a dedicar para apoyar económicamente </w:t>
      </w:r>
      <w:r w:rsidR="00D9473C">
        <w:rPr>
          <w:lang w:val="es-ES"/>
        </w:rPr>
        <w:t>a mi familia, me hacía desfallecer en alguna</w:t>
      </w:r>
      <w:r>
        <w:rPr>
          <w:lang w:val="es-ES"/>
        </w:rPr>
        <w:t xml:space="preserve">s </w:t>
      </w:r>
      <w:r w:rsidR="00D9473C">
        <w:rPr>
          <w:lang w:val="es-ES"/>
        </w:rPr>
        <w:t>ocasiones</w:t>
      </w:r>
      <w:r>
        <w:rPr>
          <w:lang w:val="es-ES"/>
        </w:rPr>
        <w:t>. No obstante a lo anterior, solamente fue alejarme de ese mundo de envidias, competencias y tensión para comenzar a ente</w:t>
      </w:r>
      <w:r w:rsidR="00D9473C">
        <w:rPr>
          <w:lang w:val="es-ES"/>
        </w:rPr>
        <w:t>n</w:t>
      </w:r>
      <w:r>
        <w:rPr>
          <w:lang w:val="es-ES"/>
        </w:rPr>
        <w:t xml:space="preserve">der </w:t>
      </w:r>
      <w:r w:rsidR="00D9473C">
        <w:rPr>
          <w:lang w:val="es-ES"/>
        </w:rPr>
        <w:t xml:space="preserve">a </w:t>
      </w:r>
      <w:r>
        <w:rPr>
          <w:lang w:val="es-ES"/>
        </w:rPr>
        <w:t>esa voz</w:t>
      </w:r>
      <w:r w:rsidR="00A04595">
        <w:rPr>
          <w:lang w:val="es-ES"/>
        </w:rPr>
        <w:t xml:space="preserve"> que me hablaba permanentemente. I</w:t>
      </w:r>
      <w:r>
        <w:rPr>
          <w:lang w:val="es-ES"/>
        </w:rPr>
        <w:t xml:space="preserve">nicie leyendo, buscando </w:t>
      </w:r>
      <w:r w:rsidR="00D9473C">
        <w:rPr>
          <w:lang w:val="es-ES"/>
        </w:rPr>
        <w:t xml:space="preserve">el ¿por qué? </w:t>
      </w:r>
      <w:r>
        <w:rPr>
          <w:lang w:val="es-ES"/>
        </w:rPr>
        <w:t xml:space="preserve"> </w:t>
      </w:r>
      <w:r w:rsidR="00D9473C">
        <w:rPr>
          <w:lang w:val="es-ES"/>
        </w:rPr>
        <w:t xml:space="preserve">Y </w:t>
      </w:r>
      <w:r w:rsidR="00A04595">
        <w:rPr>
          <w:lang w:val="es-ES"/>
        </w:rPr>
        <w:t>a través de diferentes procesos</w:t>
      </w:r>
      <w:r>
        <w:rPr>
          <w:lang w:val="es-ES"/>
        </w:rPr>
        <w:t xml:space="preserve"> y consultas angelicales, espirituales y </w:t>
      </w:r>
      <w:r w:rsidR="00D9473C">
        <w:rPr>
          <w:lang w:val="es-ES"/>
        </w:rPr>
        <w:t xml:space="preserve">sicológicas, </w:t>
      </w:r>
      <w:r>
        <w:rPr>
          <w:lang w:val="es-ES"/>
        </w:rPr>
        <w:t xml:space="preserve"> fi</w:t>
      </w:r>
      <w:r w:rsidR="00D9473C">
        <w:rPr>
          <w:lang w:val="es-ES"/>
        </w:rPr>
        <w:t>nalmente centre</w:t>
      </w:r>
      <w:r>
        <w:rPr>
          <w:lang w:val="es-ES"/>
        </w:rPr>
        <w:t xml:space="preserve"> mi atención y mi intención en seguir ese llamado que la luz divina me estaba haciendo</w:t>
      </w:r>
      <w:r w:rsidR="00D9473C">
        <w:rPr>
          <w:lang w:val="es-ES"/>
        </w:rPr>
        <w:t>, y abrí</w:t>
      </w:r>
      <w:r>
        <w:rPr>
          <w:lang w:val="es-ES"/>
        </w:rPr>
        <w:t xml:space="preserve"> mi corazón para permitir que esa entidad del cielo</w:t>
      </w:r>
      <w:r w:rsidR="00D9473C">
        <w:rPr>
          <w:lang w:val="es-ES"/>
        </w:rPr>
        <w:t>, me dictará cada uno de los me</w:t>
      </w:r>
      <w:r>
        <w:rPr>
          <w:lang w:val="es-ES"/>
        </w:rPr>
        <w:t>nsajes que tení</w:t>
      </w:r>
      <w:r w:rsidR="00D9473C">
        <w:rPr>
          <w:lang w:val="es-ES"/>
        </w:rPr>
        <w:t>a para la humanidad. Fueron largos</w:t>
      </w:r>
      <w:r>
        <w:rPr>
          <w:lang w:val="es-ES"/>
        </w:rPr>
        <w:t xml:space="preserve"> meses de dedicación para purificar y alinear mi canal</w:t>
      </w:r>
      <w:r w:rsidR="00D9473C">
        <w:rPr>
          <w:lang w:val="es-ES"/>
        </w:rPr>
        <w:t>,</w:t>
      </w:r>
      <w:r>
        <w:rPr>
          <w:lang w:val="es-ES"/>
        </w:rPr>
        <w:t xml:space="preserve"> y tener la certeza que cada Mensaje de la Madre María era una ayuda para el mundo actual en el que estamos. Me dedique tiempo completo a escribir y a transmitir </w:t>
      </w:r>
      <w:r w:rsidR="00D9473C">
        <w:rPr>
          <w:lang w:val="es-ES"/>
        </w:rPr>
        <w:t>su luz y su amor, y que mejor ví</w:t>
      </w:r>
      <w:r>
        <w:rPr>
          <w:lang w:val="es-ES"/>
        </w:rPr>
        <w:t>a que las redes sociales pa</w:t>
      </w:r>
      <w:r w:rsidR="00D9473C">
        <w:rPr>
          <w:lang w:val="es-ES"/>
        </w:rPr>
        <w:t>ra ello. La hermandad Blanca fue</w:t>
      </w:r>
      <w:r>
        <w:rPr>
          <w:lang w:val="es-ES"/>
        </w:rPr>
        <w:t xml:space="preserve"> y es mi gran aliada en ello, sus mensajes comenzaron a llegar a cada rincón del planeta tierra y los seres humano</w:t>
      </w:r>
      <w:r w:rsidR="00D9473C">
        <w:rPr>
          <w:lang w:val="es-ES"/>
        </w:rPr>
        <w:t xml:space="preserve">s </w:t>
      </w:r>
      <w:proofErr w:type="gramStart"/>
      <w:r w:rsidR="00D9473C">
        <w:rPr>
          <w:lang w:val="es-ES"/>
        </w:rPr>
        <w:t>comenzaron</w:t>
      </w:r>
      <w:proofErr w:type="gramEnd"/>
      <w:r w:rsidR="00D9473C">
        <w:rPr>
          <w:lang w:val="es-ES"/>
        </w:rPr>
        <w:t xml:space="preserve"> a pedir su ayuda ví</w:t>
      </w:r>
      <w:r>
        <w:rPr>
          <w:lang w:val="es-ES"/>
        </w:rPr>
        <w:t>a email. No dejaba de sorprenderme que cada palabra de ayuda o auxilio</w:t>
      </w:r>
      <w:r w:rsidR="00D9473C">
        <w:rPr>
          <w:lang w:val="es-ES"/>
        </w:rPr>
        <w:t xml:space="preserve"> fuese</w:t>
      </w:r>
      <w:r>
        <w:rPr>
          <w:lang w:val="es-ES"/>
        </w:rPr>
        <w:t xml:space="preserve"> atendida inmediatamente por ella, fueron días hermosos de responder y ver como </w:t>
      </w:r>
      <w:r w:rsidR="00D9473C">
        <w:rPr>
          <w:lang w:val="es-ES"/>
        </w:rPr>
        <w:t xml:space="preserve">ella </w:t>
      </w:r>
      <w:r>
        <w:rPr>
          <w:lang w:val="es-ES"/>
        </w:rPr>
        <w:t xml:space="preserve">daba las respuestas </w:t>
      </w:r>
      <w:r w:rsidR="00D9473C">
        <w:rPr>
          <w:lang w:val="es-ES"/>
        </w:rPr>
        <w:t xml:space="preserve">oportunas, exactas y </w:t>
      </w:r>
      <w:r>
        <w:rPr>
          <w:lang w:val="es-ES"/>
        </w:rPr>
        <w:t>necesarias para alimentar la alegría de cada persona</w:t>
      </w:r>
      <w:r w:rsidR="00D9473C">
        <w:rPr>
          <w:lang w:val="es-ES"/>
        </w:rPr>
        <w:t xml:space="preserve"> que la buscaba</w:t>
      </w:r>
      <w:r>
        <w:rPr>
          <w:lang w:val="es-ES"/>
        </w:rPr>
        <w:t>.</w:t>
      </w:r>
    </w:p>
    <w:p w:rsidR="00615A82" w:rsidRDefault="00D9473C" w:rsidP="00D9473C">
      <w:pPr>
        <w:jc w:val="both"/>
        <w:rPr>
          <w:lang w:val="es-ES"/>
        </w:rPr>
      </w:pPr>
      <w:r>
        <w:rPr>
          <w:lang w:val="es-ES"/>
        </w:rPr>
        <w:t>Despué</w:t>
      </w:r>
      <w:r w:rsidR="00C65FA7">
        <w:rPr>
          <w:lang w:val="es-ES"/>
        </w:rPr>
        <w:t>s de varios meses de pasar mi tiempo dedicada a recibir sus mensajes y ayudar a quienes lo pedían, acepte trabajar en cump</w:t>
      </w:r>
      <w:r>
        <w:rPr>
          <w:lang w:val="es-ES"/>
        </w:rPr>
        <w:t>limiento de mi misión de vida.</w:t>
      </w:r>
      <w:r w:rsidR="00C65FA7">
        <w:rPr>
          <w:lang w:val="es-ES"/>
        </w:rPr>
        <w:t xml:space="preserve"> </w:t>
      </w:r>
      <w:r>
        <w:rPr>
          <w:lang w:val="es-ES"/>
        </w:rPr>
        <w:t>C</w:t>
      </w:r>
      <w:r w:rsidR="00C65FA7">
        <w:rPr>
          <w:lang w:val="es-ES"/>
        </w:rPr>
        <w:t xml:space="preserve">omencé a atender consulta en la Casa de los </w:t>
      </w:r>
      <w:r>
        <w:rPr>
          <w:lang w:val="es-ES"/>
        </w:rPr>
        <w:t>Ángeles</w:t>
      </w:r>
      <w:r w:rsidR="00C65FA7">
        <w:rPr>
          <w:lang w:val="es-ES"/>
        </w:rPr>
        <w:t>, donde Patricia y todo su hermoso equipo de trabajo me abrieron su corazón para ayudarme a crecer y tene</w:t>
      </w:r>
      <w:r w:rsidR="00A04595">
        <w:rPr>
          <w:lang w:val="es-ES"/>
        </w:rPr>
        <w:t>r confianza en la habilidad</w:t>
      </w:r>
      <w:r w:rsidR="00615A82">
        <w:rPr>
          <w:lang w:val="es-ES"/>
        </w:rPr>
        <w:t xml:space="preserve"> que se había vuelto a a</w:t>
      </w:r>
      <w:r>
        <w:rPr>
          <w:lang w:val="es-ES"/>
        </w:rPr>
        <w:t>ctivar en mí ser</w:t>
      </w:r>
      <w:r w:rsidR="00615A82">
        <w:rPr>
          <w:lang w:val="es-ES"/>
        </w:rPr>
        <w:t>. Los primeros días no fueron fáciles</w:t>
      </w:r>
      <w:r>
        <w:rPr>
          <w:lang w:val="es-ES"/>
        </w:rPr>
        <w:t>,</w:t>
      </w:r>
      <w:r w:rsidR="00615A82">
        <w:rPr>
          <w:lang w:val="es-ES"/>
        </w:rPr>
        <w:t xml:space="preserve"> pues mi profesión de economista no me daba la habilidad para atender pa</w:t>
      </w:r>
      <w:r>
        <w:rPr>
          <w:lang w:val="es-ES"/>
        </w:rPr>
        <w:t>cientes, sin embargo, yo no hací</w:t>
      </w:r>
      <w:r w:rsidR="00615A82">
        <w:rPr>
          <w:lang w:val="es-ES"/>
        </w:rPr>
        <w:t>a mucho, solamen</w:t>
      </w:r>
      <w:r>
        <w:rPr>
          <w:lang w:val="es-ES"/>
        </w:rPr>
        <w:t>te recibía a la persona que vení</w:t>
      </w:r>
      <w:r w:rsidR="00615A82">
        <w:rPr>
          <w:lang w:val="es-ES"/>
        </w:rPr>
        <w:t>a a sentir y recibir el me</w:t>
      </w:r>
      <w:r>
        <w:rPr>
          <w:lang w:val="es-ES"/>
        </w:rPr>
        <w:t>nsaj</w:t>
      </w:r>
      <w:r w:rsidR="00615A82">
        <w:rPr>
          <w:lang w:val="es-ES"/>
        </w:rPr>
        <w:t>e de la Madre María</w:t>
      </w:r>
      <w:r>
        <w:rPr>
          <w:lang w:val="es-ES"/>
        </w:rPr>
        <w:t>,</w:t>
      </w:r>
      <w:r w:rsidR="00615A82">
        <w:rPr>
          <w:lang w:val="es-ES"/>
        </w:rPr>
        <w:t xml:space="preserve"> y luego </w:t>
      </w:r>
      <w:r>
        <w:rPr>
          <w:lang w:val="es-ES"/>
        </w:rPr>
        <w:t xml:space="preserve">ella </w:t>
      </w:r>
      <w:r w:rsidR="00615A82">
        <w:rPr>
          <w:lang w:val="es-ES"/>
        </w:rPr>
        <w:t>se encargaba de lo demás</w:t>
      </w:r>
      <w:r>
        <w:rPr>
          <w:lang w:val="es-ES"/>
        </w:rPr>
        <w:t xml:space="preserve">, permitiendo que </w:t>
      </w:r>
      <w:r w:rsidR="00615A82">
        <w:rPr>
          <w:lang w:val="es-ES"/>
        </w:rPr>
        <w:t xml:space="preserve">cada uno de mis consultantes </w:t>
      </w:r>
      <w:r>
        <w:rPr>
          <w:lang w:val="es-ES"/>
        </w:rPr>
        <w:t>saliera</w:t>
      </w:r>
      <w:r w:rsidR="00615A82">
        <w:rPr>
          <w:lang w:val="es-ES"/>
        </w:rPr>
        <w:t xml:space="preserve"> lleno de amor</w:t>
      </w:r>
      <w:r>
        <w:rPr>
          <w:lang w:val="es-ES"/>
        </w:rPr>
        <w:t xml:space="preserve">, salud </w:t>
      </w:r>
      <w:r w:rsidR="00615A82">
        <w:rPr>
          <w:lang w:val="es-ES"/>
        </w:rPr>
        <w:t xml:space="preserve"> y esperanza. Sin e</w:t>
      </w:r>
      <w:r>
        <w:rPr>
          <w:lang w:val="es-ES"/>
        </w:rPr>
        <w:t>mbargo, mi racionalidad me exigí</w:t>
      </w:r>
      <w:r w:rsidR="00615A82">
        <w:rPr>
          <w:lang w:val="es-ES"/>
        </w:rPr>
        <w:t>a estudiar para ganar confianza principalmente</w:t>
      </w:r>
      <w:r>
        <w:rPr>
          <w:lang w:val="es-ES"/>
        </w:rPr>
        <w:t>,</w:t>
      </w:r>
      <w:r w:rsidR="00615A82">
        <w:rPr>
          <w:lang w:val="es-ES"/>
        </w:rPr>
        <w:t xml:space="preserve"> y fue allí donde hice todos los pasos de la escuela </w:t>
      </w:r>
      <w:proofErr w:type="spellStart"/>
      <w:r w:rsidR="00615A82">
        <w:rPr>
          <w:lang w:val="es-ES"/>
        </w:rPr>
        <w:t>Kryon</w:t>
      </w:r>
      <w:proofErr w:type="spellEnd"/>
      <w:r w:rsidR="00615A82">
        <w:rPr>
          <w:lang w:val="es-ES"/>
        </w:rPr>
        <w:t xml:space="preserve"> de Alemania y me certifique como entrenadora para Colombia. Los pasos fueron una ayuda para activar y res</w:t>
      </w:r>
      <w:r>
        <w:rPr>
          <w:lang w:val="es-ES"/>
        </w:rPr>
        <w:t>al</w:t>
      </w:r>
      <w:r w:rsidR="00615A82">
        <w:rPr>
          <w:lang w:val="es-ES"/>
        </w:rPr>
        <w:t xml:space="preserve">tar cada uno de mis dones. </w:t>
      </w:r>
    </w:p>
    <w:p w:rsidR="00615A82" w:rsidRDefault="00615A82" w:rsidP="00D9473C">
      <w:pPr>
        <w:jc w:val="both"/>
        <w:rPr>
          <w:lang w:val="es-ES"/>
        </w:rPr>
      </w:pPr>
      <w:r>
        <w:rPr>
          <w:lang w:val="es-ES"/>
        </w:rPr>
        <w:t xml:space="preserve">Transcurrido un tiempo, llego a mis manos de la manera más extraña el libro de la </w:t>
      </w:r>
      <w:r w:rsidR="00D9473C">
        <w:rPr>
          <w:lang w:val="es-ES"/>
        </w:rPr>
        <w:t>“</w:t>
      </w:r>
      <w:proofErr w:type="spellStart"/>
      <w:r>
        <w:rPr>
          <w:lang w:val="es-ES"/>
        </w:rPr>
        <w:t>Reconexion</w:t>
      </w:r>
      <w:proofErr w:type="spellEnd"/>
      <w:r>
        <w:rPr>
          <w:lang w:val="es-ES"/>
        </w:rPr>
        <w:t xml:space="preserve"> </w:t>
      </w:r>
      <w:r w:rsidR="00D9473C">
        <w:rPr>
          <w:lang w:val="es-ES"/>
        </w:rPr>
        <w:t xml:space="preserve">– Sana otros sanate a ti mismo” </w:t>
      </w:r>
      <w:r>
        <w:rPr>
          <w:lang w:val="es-ES"/>
        </w:rPr>
        <w:t>del Dr. Eric Pearl, y su lectura me hizo tener el deseo de certificarme y tomar sus seminarios</w:t>
      </w:r>
      <w:r w:rsidR="00D90737">
        <w:rPr>
          <w:lang w:val="es-ES"/>
        </w:rPr>
        <w:t xml:space="preserve"> para convertirme en profesional </w:t>
      </w:r>
      <w:r>
        <w:rPr>
          <w:lang w:val="es-ES"/>
        </w:rPr>
        <w:t xml:space="preserve"> de</w:t>
      </w:r>
      <w:r w:rsidR="00D9473C">
        <w:rPr>
          <w:lang w:val="es-ES"/>
        </w:rPr>
        <w:t xml:space="preserve"> Sanación </w:t>
      </w:r>
      <w:proofErr w:type="spellStart"/>
      <w:r w:rsidR="00D9473C">
        <w:rPr>
          <w:lang w:val="es-ES"/>
        </w:rPr>
        <w:t>Reconectiva</w:t>
      </w:r>
      <w:proofErr w:type="spellEnd"/>
      <w:r w:rsidR="00D9473C">
        <w:rPr>
          <w:lang w:val="es-ES"/>
        </w:rPr>
        <w:t>. E</w:t>
      </w:r>
      <w:r>
        <w:rPr>
          <w:lang w:val="es-ES"/>
        </w:rPr>
        <w:t xml:space="preserve">l universo </w:t>
      </w:r>
      <w:r w:rsidR="00D9473C">
        <w:rPr>
          <w:lang w:val="es-ES"/>
        </w:rPr>
        <w:t>una vez más se alineó y se encargó de llevarme al lugar que me correspondía, de tal manera que aunque e</w:t>
      </w:r>
      <w:r>
        <w:rPr>
          <w:lang w:val="es-ES"/>
        </w:rPr>
        <w:t xml:space="preserve">l </w:t>
      </w:r>
      <w:r w:rsidR="00D9473C">
        <w:rPr>
          <w:lang w:val="es-ES"/>
        </w:rPr>
        <w:t>Dr. nunca había dictado un semi</w:t>
      </w:r>
      <w:r>
        <w:rPr>
          <w:lang w:val="es-ES"/>
        </w:rPr>
        <w:t>n</w:t>
      </w:r>
      <w:r w:rsidR="00D9473C">
        <w:rPr>
          <w:lang w:val="es-ES"/>
        </w:rPr>
        <w:t>a</w:t>
      </w:r>
      <w:r>
        <w:rPr>
          <w:lang w:val="es-ES"/>
        </w:rPr>
        <w:t xml:space="preserve">rio en Colombia, justo ese año vino por primera vez. </w:t>
      </w:r>
      <w:r>
        <w:rPr>
          <w:lang w:val="es-ES"/>
        </w:rPr>
        <w:lastRenderedPageBreak/>
        <w:t>El asistir a este maravilloso evento me dio fuerza para dedicarme el 100% de mi día a realizar sesiones de sanación y a continuar con las c</w:t>
      </w:r>
      <w:r w:rsidR="00D9473C">
        <w:rPr>
          <w:lang w:val="es-ES"/>
        </w:rPr>
        <w:t>analizaciones de la Madr</w:t>
      </w:r>
      <w:r w:rsidR="00D90737">
        <w:rPr>
          <w:lang w:val="es-ES"/>
        </w:rPr>
        <w:t>e María. Convirt</w:t>
      </w:r>
      <w:r w:rsidR="00A04595">
        <w:rPr>
          <w:lang w:val="es-ES"/>
        </w:rPr>
        <w:t>iéndome hoy en uno de las dos</w:t>
      </w:r>
      <w:r w:rsidR="00D90737">
        <w:rPr>
          <w:lang w:val="es-ES"/>
        </w:rPr>
        <w:t xml:space="preserve"> Profesores Internacionales</w:t>
      </w:r>
      <w:r w:rsidR="00D9473C">
        <w:rPr>
          <w:lang w:val="es-ES"/>
        </w:rPr>
        <w:t xml:space="preserve"> de la Reconexión</w:t>
      </w:r>
      <w:r w:rsidR="00A04595">
        <w:rPr>
          <w:lang w:val="es-ES"/>
        </w:rPr>
        <w:t xml:space="preserve"> en Colombia y en la organizadora de sus formaciones</w:t>
      </w:r>
      <w:r w:rsidR="00D9473C">
        <w:rPr>
          <w:lang w:val="es-ES"/>
        </w:rPr>
        <w:t>, lo cual me permite viajar y asistir al Dr. Eric en sus seminarios a nivel internacional, un sueño más hecho realidad.</w:t>
      </w:r>
    </w:p>
    <w:p w:rsidR="00241437" w:rsidRDefault="00615A82" w:rsidP="00D9473C">
      <w:pPr>
        <w:jc w:val="both"/>
        <w:rPr>
          <w:lang w:val="es-ES"/>
        </w:rPr>
      </w:pPr>
      <w:r>
        <w:rPr>
          <w:lang w:val="es-ES"/>
        </w:rPr>
        <w:t xml:space="preserve">Pasado un año y medio de estar feliz trabajando en la Casa de los </w:t>
      </w:r>
      <w:r w:rsidR="00D9473C">
        <w:rPr>
          <w:lang w:val="es-ES"/>
        </w:rPr>
        <w:t>Ángeles, realizando consultas</w:t>
      </w:r>
      <w:r>
        <w:rPr>
          <w:lang w:val="es-ES"/>
        </w:rPr>
        <w:t xml:space="preserve"> y </w:t>
      </w:r>
      <w:r w:rsidR="00D9473C">
        <w:rPr>
          <w:lang w:val="es-ES"/>
        </w:rPr>
        <w:t xml:space="preserve">dictando </w:t>
      </w:r>
      <w:r>
        <w:rPr>
          <w:lang w:val="es-ES"/>
        </w:rPr>
        <w:t xml:space="preserve">los cursos de </w:t>
      </w:r>
      <w:proofErr w:type="spellStart"/>
      <w:r>
        <w:rPr>
          <w:lang w:val="es-ES"/>
        </w:rPr>
        <w:t>Kryon</w:t>
      </w:r>
      <w:proofErr w:type="spellEnd"/>
      <w:r>
        <w:rPr>
          <w:lang w:val="es-ES"/>
        </w:rPr>
        <w:t xml:space="preserve">, el 13 de mayo del 2011, Patricia me llamo a su consultorio y me dijo </w:t>
      </w:r>
      <w:r w:rsidR="00D9473C">
        <w:rPr>
          <w:lang w:val="es-ES"/>
        </w:rPr>
        <w:t>que era momento de volar por mí</w:t>
      </w:r>
      <w:r>
        <w:rPr>
          <w:lang w:val="es-ES"/>
        </w:rPr>
        <w:t xml:space="preserve"> misma, </w:t>
      </w:r>
      <w:r w:rsidR="00D9473C">
        <w:rPr>
          <w:lang w:val="es-ES"/>
        </w:rPr>
        <w:t>“Monta tu C</w:t>
      </w:r>
      <w:r>
        <w:rPr>
          <w:lang w:val="es-ES"/>
        </w:rPr>
        <w:t>asita</w:t>
      </w:r>
      <w:r w:rsidR="00D9473C">
        <w:rPr>
          <w:lang w:val="es-ES"/>
        </w:rPr>
        <w:t>”</w:t>
      </w:r>
      <w:r>
        <w:rPr>
          <w:lang w:val="es-ES"/>
        </w:rPr>
        <w:t>, tienes demasiada luz para estar aquí</w:t>
      </w:r>
      <w:r w:rsidR="00D9473C">
        <w:rPr>
          <w:lang w:val="es-ES"/>
        </w:rPr>
        <w:t>, fueron sus palabras.  E</w:t>
      </w:r>
      <w:r>
        <w:rPr>
          <w:lang w:val="es-ES"/>
        </w:rPr>
        <w:t xml:space="preserve">se </w:t>
      </w:r>
      <w:r w:rsidR="00D9473C">
        <w:rPr>
          <w:lang w:val="es-ES"/>
        </w:rPr>
        <w:t>momento fue uno de los golpes má</w:t>
      </w:r>
      <w:r>
        <w:rPr>
          <w:lang w:val="es-ES"/>
        </w:rPr>
        <w:t>s duros que he recibido, porque por primera vez estab</w:t>
      </w:r>
      <w:r w:rsidR="00D9473C">
        <w:rPr>
          <w:lang w:val="es-ES"/>
        </w:rPr>
        <w:t>a feliz y plena en lo que hací</w:t>
      </w:r>
      <w:r>
        <w:rPr>
          <w:lang w:val="es-ES"/>
        </w:rPr>
        <w:t xml:space="preserve">a y me estaban despidiendo de una manera que no entendí en eso entonces. Mi ciclo se había cumplido en este hermoso lugar, pero el miedo no me dejo montar </w:t>
      </w:r>
      <w:r w:rsidR="00D9473C">
        <w:rPr>
          <w:lang w:val="es-ES"/>
        </w:rPr>
        <w:t>mi casita como ella sugirió, así</w:t>
      </w:r>
      <w:r>
        <w:rPr>
          <w:lang w:val="es-ES"/>
        </w:rPr>
        <w:t xml:space="preserve"> que me fui a otro lugar donde coloque mi consultor</w:t>
      </w:r>
      <w:r w:rsidR="00D9473C">
        <w:rPr>
          <w:lang w:val="es-ES"/>
        </w:rPr>
        <w:t>io. A</w:t>
      </w:r>
      <w:r>
        <w:rPr>
          <w:lang w:val="es-ES"/>
        </w:rPr>
        <w:t xml:space="preserve">hora solamente trabaja con personas que eran del sector salud, allí lo espiritual no era muy reconocido </w:t>
      </w:r>
      <w:r w:rsidR="00D9473C">
        <w:rPr>
          <w:lang w:val="es-ES"/>
        </w:rPr>
        <w:t xml:space="preserve">ni aceptado, </w:t>
      </w:r>
      <w:r>
        <w:rPr>
          <w:lang w:val="es-ES"/>
        </w:rPr>
        <w:t xml:space="preserve">pero </w:t>
      </w:r>
      <w:r w:rsidR="00D9473C">
        <w:rPr>
          <w:lang w:val="es-ES"/>
        </w:rPr>
        <w:t xml:space="preserve">poco a poco </w:t>
      </w:r>
      <w:r>
        <w:rPr>
          <w:lang w:val="es-ES"/>
        </w:rPr>
        <w:t>comencé a hacerles ver que esto era importante.</w:t>
      </w:r>
      <w:r w:rsidR="00776AC0">
        <w:rPr>
          <w:lang w:val="es-ES"/>
        </w:rPr>
        <w:t xml:space="preserve"> Un año después,</w:t>
      </w:r>
      <w:r w:rsidR="00D9473C">
        <w:rPr>
          <w:lang w:val="es-ES"/>
        </w:rPr>
        <w:t xml:space="preserve"> nuevamente el universo actú</w:t>
      </w:r>
      <w:r w:rsidR="00776AC0">
        <w:rPr>
          <w:lang w:val="es-ES"/>
        </w:rPr>
        <w:t>o y comenzaron a ocurrir sucesos cuyo único propósito era que yo me animará</w:t>
      </w:r>
      <w:r w:rsidR="00D9473C">
        <w:rPr>
          <w:lang w:val="es-ES"/>
        </w:rPr>
        <w:t xml:space="preserve"> a abrir mi propio lugar, </w:t>
      </w:r>
      <w:r w:rsidR="00776AC0">
        <w:rPr>
          <w:lang w:val="es-ES"/>
        </w:rPr>
        <w:t>y es así como con la ayuda de mi esposo, mi suegro y dos de sus grandes amigos decidimos c</w:t>
      </w:r>
      <w:r w:rsidR="00D9473C">
        <w:rPr>
          <w:lang w:val="es-ES"/>
        </w:rPr>
        <w:t>onstruir Lotus Consciencia Sana. T</w:t>
      </w:r>
      <w:r w:rsidR="00241437">
        <w:rPr>
          <w:lang w:val="es-ES"/>
        </w:rPr>
        <w:t xml:space="preserve">odo se fue dando de la manera perfecta, la ilusión de comprar camillas, sillas, libélulas, pintar paredes y colocar todo mi amor en cada pared de esta casa permitió que Lotus naciera y que </w:t>
      </w:r>
      <w:r w:rsidR="00D9473C">
        <w:rPr>
          <w:lang w:val="es-ES"/>
        </w:rPr>
        <w:t>inauguráremos</w:t>
      </w:r>
      <w:r w:rsidR="00241437">
        <w:rPr>
          <w:lang w:val="es-ES"/>
        </w:rPr>
        <w:t xml:space="preserve"> nuestra sede al público el 1 de septiembre de 2012. </w:t>
      </w:r>
    </w:p>
    <w:p w:rsidR="00C65FA7" w:rsidRDefault="00241437" w:rsidP="00D9473C">
      <w:pPr>
        <w:jc w:val="both"/>
        <w:rPr>
          <w:lang w:val="es-ES"/>
        </w:rPr>
      </w:pPr>
      <w:r>
        <w:rPr>
          <w:lang w:val="es-ES"/>
        </w:rPr>
        <w:t xml:space="preserve">Han sido un sin número de experiencias, </w:t>
      </w:r>
      <w:r w:rsidR="00D9473C">
        <w:rPr>
          <w:lang w:val="es-ES"/>
        </w:rPr>
        <w:t xml:space="preserve">desde </w:t>
      </w:r>
      <w:r>
        <w:rPr>
          <w:lang w:val="es-ES"/>
        </w:rPr>
        <w:t xml:space="preserve">la formación de un grupo de terapeutas acorde con nuestra misión de vida, de servicio, entrega y amor hacia la humanidad, </w:t>
      </w:r>
      <w:r w:rsidR="00D9473C">
        <w:rPr>
          <w:lang w:val="es-ES"/>
        </w:rPr>
        <w:t>proceso dentro del cual algunos han volado por sí</w:t>
      </w:r>
      <w:r w:rsidR="00B00522">
        <w:rPr>
          <w:lang w:val="es-ES"/>
        </w:rPr>
        <w:t xml:space="preserve"> mismos, otros </w:t>
      </w:r>
      <w:r>
        <w:rPr>
          <w:lang w:val="es-ES"/>
        </w:rPr>
        <w:t>continúan fortaleciendo y ca</w:t>
      </w:r>
      <w:r w:rsidR="00D9473C">
        <w:rPr>
          <w:lang w:val="es-ES"/>
        </w:rPr>
        <w:t>da dí</w:t>
      </w:r>
      <w:r>
        <w:rPr>
          <w:lang w:val="es-ES"/>
        </w:rPr>
        <w:t xml:space="preserve">a se hacen más parte, y </w:t>
      </w:r>
      <w:r w:rsidR="00D9473C">
        <w:rPr>
          <w:lang w:val="es-ES"/>
        </w:rPr>
        <w:t xml:space="preserve">su vez </w:t>
      </w:r>
      <w:r>
        <w:rPr>
          <w:lang w:val="es-ES"/>
        </w:rPr>
        <w:t>llegan hermosos seres para completar nuestra familia. Y es así como hoy podemos tener la certeza que cada uno de quienes estamos trabajando en este espacio tenemos un mismo propósito, ayudar a la humanidad en su</w:t>
      </w:r>
      <w:r w:rsidR="00D9473C">
        <w:rPr>
          <w:lang w:val="es-ES"/>
        </w:rPr>
        <w:t xml:space="preserve"> crecimie</w:t>
      </w:r>
      <w:r>
        <w:rPr>
          <w:lang w:val="es-ES"/>
        </w:rPr>
        <w:t>n</w:t>
      </w:r>
      <w:r w:rsidR="00D9473C">
        <w:rPr>
          <w:lang w:val="es-ES"/>
        </w:rPr>
        <w:t>t</w:t>
      </w:r>
      <w:r>
        <w:rPr>
          <w:lang w:val="es-ES"/>
        </w:rPr>
        <w:t>o y evolución</w:t>
      </w:r>
      <w:r w:rsidR="00D9473C">
        <w:rPr>
          <w:lang w:val="es-ES"/>
        </w:rPr>
        <w:t>,</w:t>
      </w:r>
      <w:r>
        <w:rPr>
          <w:lang w:val="es-ES"/>
        </w:rPr>
        <w:t xml:space="preserve"> para que cada día seamos más felices, mejores seres humanos y contribuyamos en la construcción de un mejor mañana para el planeta tierra y en general para la humanidad.</w:t>
      </w:r>
    </w:p>
    <w:p w:rsidR="00241437" w:rsidRDefault="00241437" w:rsidP="00D9473C">
      <w:pPr>
        <w:jc w:val="both"/>
        <w:rPr>
          <w:lang w:val="es-ES"/>
        </w:rPr>
      </w:pPr>
      <w:r>
        <w:rPr>
          <w:lang w:val="es-ES"/>
        </w:rPr>
        <w:t>Mi invitación es que nos conozcas, a vivir tus propias experiencias con nuestros diferentes procesos, a asistir a nuestros talleres y eventos, algunos con contribución económica, otros de entrada libre</w:t>
      </w:r>
      <w:r w:rsidR="00D9473C">
        <w:rPr>
          <w:lang w:val="es-ES"/>
        </w:rPr>
        <w:t>,</w:t>
      </w:r>
      <w:r>
        <w:rPr>
          <w:lang w:val="es-ES"/>
        </w:rPr>
        <w:t xml:space="preserve"> o a programar cita con cualquiera de nosotros, quienes desde nuestro amor y propia experiencia de vida te ayudaremos en la tuya.</w:t>
      </w:r>
    </w:p>
    <w:p w:rsidR="00241437" w:rsidRDefault="00241437" w:rsidP="00D9473C">
      <w:pPr>
        <w:jc w:val="both"/>
        <w:rPr>
          <w:lang w:val="es-ES"/>
        </w:rPr>
      </w:pPr>
      <w:r>
        <w:rPr>
          <w:lang w:val="es-ES"/>
        </w:rPr>
        <w:t xml:space="preserve">Con mi más sentido de gratitud, porque sin la existencia de </w:t>
      </w:r>
      <w:r w:rsidR="00D9473C">
        <w:rPr>
          <w:lang w:val="es-ES"/>
        </w:rPr>
        <w:t xml:space="preserve">ustedes </w:t>
      </w:r>
      <w:r>
        <w:rPr>
          <w:lang w:val="es-ES"/>
        </w:rPr>
        <w:t>nuestros clientes</w:t>
      </w:r>
      <w:r w:rsidR="007E5965">
        <w:rPr>
          <w:lang w:val="es-ES"/>
        </w:rPr>
        <w:t>,</w:t>
      </w:r>
      <w:r>
        <w:rPr>
          <w:lang w:val="es-ES"/>
        </w:rPr>
        <w:t xml:space="preserve"> Lotus no </w:t>
      </w:r>
      <w:r w:rsidR="007E5965">
        <w:rPr>
          <w:lang w:val="es-ES"/>
        </w:rPr>
        <w:t xml:space="preserve">podría </w:t>
      </w:r>
      <w:r>
        <w:rPr>
          <w:lang w:val="es-ES"/>
        </w:rPr>
        <w:t>ex</w:t>
      </w:r>
      <w:r w:rsidR="007E5965">
        <w:rPr>
          <w:lang w:val="es-ES"/>
        </w:rPr>
        <w:t>istir</w:t>
      </w:r>
      <w:r>
        <w:rPr>
          <w:lang w:val="es-ES"/>
        </w:rPr>
        <w:t>.</w:t>
      </w:r>
    </w:p>
    <w:p w:rsidR="00241437" w:rsidRDefault="00241437" w:rsidP="00D9473C">
      <w:pPr>
        <w:jc w:val="both"/>
        <w:rPr>
          <w:lang w:val="es-ES"/>
        </w:rPr>
      </w:pPr>
      <w:bookmarkStart w:id="0" w:name="_GoBack"/>
      <w:bookmarkEnd w:id="0"/>
    </w:p>
    <w:p w:rsidR="00241437" w:rsidRDefault="00241437" w:rsidP="00D9473C">
      <w:pPr>
        <w:jc w:val="both"/>
        <w:rPr>
          <w:lang w:val="es-ES"/>
        </w:rPr>
      </w:pPr>
      <w:r>
        <w:rPr>
          <w:lang w:val="es-ES"/>
        </w:rPr>
        <w:t>MONICA NOVOA</w:t>
      </w:r>
    </w:p>
    <w:p w:rsidR="00241437" w:rsidRPr="001D30E0" w:rsidRDefault="00241437" w:rsidP="00D9473C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sectPr w:rsidR="00241437" w:rsidRPr="001D3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0"/>
    <w:rsid w:val="00005777"/>
    <w:rsid w:val="00007DF0"/>
    <w:rsid w:val="00012599"/>
    <w:rsid w:val="00013D55"/>
    <w:rsid w:val="00026F02"/>
    <w:rsid w:val="00031F3C"/>
    <w:rsid w:val="00036188"/>
    <w:rsid w:val="00037779"/>
    <w:rsid w:val="00043D17"/>
    <w:rsid w:val="00073C0C"/>
    <w:rsid w:val="00076945"/>
    <w:rsid w:val="00076E69"/>
    <w:rsid w:val="000B567D"/>
    <w:rsid w:val="000B7531"/>
    <w:rsid w:val="000D073B"/>
    <w:rsid w:val="000D43BF"/>
    <w:rsid w:val="000D622D"/>
    <w:rsid w:val="000D653F"/>
    <w:rsid w:val="000E79E7"/>
    <w:rsid w:val="00111257"/>
    <w:rsid w:val="001127B4"/>
    <w:rsid w:val="001239A5"/>
    <w:rsid w:val="00125FF2"/>
    <w:rsid w:val="001519FA"/>
    <w:rsid w:val="00154903"/>
    <w:rsid w:val="00164177"/>
    <w:rsid w:val="0016664F"/>
    <w:rsid w:val="001A7420"/>
    <w:rsid w:val="001B2634"/>
    <w:rsid w:val="001D30E0"/>
    <w:rsid w:val="001E7534"/>
    <w:rsid w:val="001F4B9B"/>
    <w:rsid w:val="001F793A"/>
    <w:rsid w:val="00212E36"/>
    <w:rsid w:val="0023393F"/>
    <w:rsid w:val="00241437"/>
    <w:rsid w:val="0024308A"/>
    <w:rsid w:val="002563E2"/>
    <w:rsid w:val="00260537"/>
    <w:rsid w:val="002679C2"/>
    <w:rsid w:val="00271C90"/>
    <w:rsid w:val="00276E29"/>
    <w:rsid w:val="002B4F7E"/>
    <w:rsid w:val="002B60CE"/>
    <w:rsid w:val="002B6237"/>
    <w:rsid w:val="002B6B29"/>
    <w:rsid w:val="002C02E6"/>
    <w:rsid w:val="002C14EB"/>
    <w:rsid w:val="002C16FD"/>
    <w:rsid w:val="002C5020"/>
    <w:rsid w:val="002D2CF8"/>
    <w:rsid w:val="002D7178"/>
    <w:rsid w:val="002D7F26"/>
    <w:rsid w:val="002E0EE9"/>
    <w:rsid w:val="002E68D8"/>
    <w:rsid w:val="002F2AB0"/>
    <w:rsid w:val="002F3A9B"/>
    <w:rsid w:val="002F5224"/>
    <w:rsid w:val="00315A59"/>
    <w:rsid w:val="00320F71"/>
    <w:rsid w:val="00327C6A"/>
    <w:rsid w:val="00343CAA"/>
    <w:rsid w:val="00344D47"/>
    <w:rsid w:val="003815C5"/>
    <w:rsid w:val="00386BA2"/>
    <w:rsid w:val="00390F69"/>
    <w:rsid w:val="0039311B"/>
    <w:rsid w:val="003C1FC7"/>
    <w:rsid w:val="003D63EB"/>
    <w:rsid w:val="003F001E"/>
    <w:rsid w:val="003F45F2"/>
    <w:rsid w:val="003F4890"/>
    <w:rsid w:val="00403006"/>
    <w:rsid w:val="00403FBD"/>
    <w:rsid w:val="004053F7"/>
    <w:rsid w:val="004109DD"/>
    <w:rsid w:val="0042108B"/>
    <w:rsid w:val="00432567"/>
    <w:rsid w:val="00483018"/>
    <w:rsid w:val="00493D79"/>
    <w:rsid w:val="004A0867"/>
    <w:rsid w:val="004A6097"/>
    <w:rsid w:val="004B3842"/>
    <w:rsid w:val="004B7C57"/>
    <w:rsid w:val="004C0CEC"/>
    <w:rsid w:val="004D29C3"/>
    <w:rsid w:val="004D3672"/>
    <w:rsid w:val="004F1731"/>
    <w:rsid w:val="004F1C4A"/>
    <w:rsid w:val="005032FC"/>
    <w:rsid w:val="00506157"/>
    <w:rsid w:val="005200FC"/>
    <w:rsid w:val="005241F9"/>
    <w:rsid w:val="00527EF7"/>
    <w:rsid w:val="00530518"/>
    <w:rsid w:val="0053081B"/>
    <w:rsid w:val="00531ECB"/>
    <w:rsid w:val="00533C56"/>
    <w:rsid w:val="005408C3"/>
    <w:rsid w:val="00563082"/>
    <w:rsid w:val="00586E3E"/>
    <w:rsid w:val="005A3F4B"/>
    <w:rsid w:val="005B6FEA"/>
    <w:rsid w:val="005C1346"/>
    <w:rsid w:val="005C21BE"/>
    <w:rsid w:val="005C7590"/>
    <w:rsid w:val="005C77C4"/>
    <w:rsid w:val="005D1346"/>
    <w:rsid w:val="005D621C"/>
    <w:rsid w:val="005D7ED5"/>
    <w:rsid w:val="005E04E9"/>
    <w:rsid w:val="005E0FD6"/>
    <w:rsid w:val="005E36F4"/>
    <w:rsid w:val="00600D79"/>
    <w:rsid w:val="00602022"/>
    <w:rsid w:val="00615936"/>
    <w:rsid w:val="00615A82"/>
    <w:rsid w:val="0061779D"/>
    <w:rsid w:val="00634819"/>
    <w:rsid w:val="006417CD"/>
    <w:rsid w:val="00653B6B"/>
    <w:rsid w:val="00661963"/>
    <w:rsid w:val="006664A9"/>
    <w:rsid w:val="00683D2D"/>
    <w:rsid w:val="006B16D2"/>
    <w:rsid w:val="006C1539"/>
    <w:rsid w:val="006D0D34"/>
    <w:rsid w:val="006E0004"/>
    <w:rsid w:val="006E4094"/>
    <w:rsid w:val="006F33D9"/>
    <w:rsid w:val="006F7577"/>
    <w:rsid w:val="007001AE"/>
    <w:rsid w:val="007117A1"/>
    <w:rsid w:val="00716A31"/>
    <w:rsid w:val="00723CC1"/>
    <w:rsid w:val="00727F2E"/>
    <w:rsid w:val="00732D7C"/>
    <w:rsid w:val="00743566"/>
    <w:rsid w:val="00774A03"/>
    <w:rsid w:val="00776861"/>
    <w:rsid w:val="00776AC0"/>
    <w:rsid w:val="007855C8"/>
    <w:rsid w:val="007950B3"/>
    <w:rsid w:val="007A3BEA"/>
    <w:rsid w:val="007B2CC0"/>
    <w:rsid w:val="007B2F4B"/>
    <w:rsid w:val="007B32DB"/>
    <w:rsid w:val="007B38F4"/>
    <w:rsid w:val="007B592B"/>
    <w:rsid w:val="007B7207"/>
    <w:rsid w:val="007C143A"/>
    <w:rsid w:val="007D50BE"/>
    <w:rsid w:val="007E5965"/>
    <w:rsid w:val="007F0437"/>
    <w:rsid w:val="007F4D55"/>
    <w:rsid w:val="007F75E6"/>
    <w:rsid w:val="008000D3"/>
    <w:rsid w:val="00800F5E"/>
    <w:rsid w:val="00811ACC"/>
    <w:rsid w:val="008161E4"/>
    <w:rsid w:val="00816493"/>
    <w:rsid w:val="0082708D"/>
    <w:rsid w:val="00834118"/>
    <w:rsid w:val="00844E4C"/>
    <w:rsid w:val="00845EA5"/>
    <w:rsid w:val="00883B3F"/>
    <w:rsid w:val="0088504E"/>
    <w:rsid w:val="00891A47"/>
    <w:rsid w:val="008920D7"/>
    <w:rsid w:val="0089413B"/>
    <w:rsid w:val="008A6057"/>
    <w:rsid w:val="008C18DF"/>
    <w:rsid w:val="008C5230"/>
    <w:rsid w:val="00912FDE"/>
    <w:rsid w:val="00914B67"/>
    <w:rsid w:val="009176F4"/>
    <w:rsid w:val="009271B4"/>
    <w:rsid w:val="0094529D"/>
    <w:rsid w:val="00946948"/>
    <w:rsid w:val="009510F8"/>
    <w:rsid w:val="00955482"/>
    <w:rsid w:val="00956DAA"/>
    <w:rsid w:val="00982024"/>
    <w:rsid w:val="00997EB8"/>
    <w:rsid w:val="009A4518"/>
    <w:rsid w:val="009B06F7"/>
    <w:rsid w:val="009B5730"/>
    <w:rsid w:val="009B7F69"/>
    <w:rsid w:val="009C4442"/>
    <w:rsid w:val="009D7BEC"/>
    <w:rsid w:val="009E79ED"/>
    <w:rsid w:val="009F0B01"/>
    <w:rsid w:val="00A0293F"/>
    <w:rsid w:val="00A04595"/>
    <w:rsid w:val="00A04BB5"/>
    <w:rsid w:val="00A06FBC"/>
    <w:rsid w:val="00A1008A"/>
    <w:rsid w:val="00A1192F"/>
    <w:rsid w:val="00A17993"/>
    <w:rsid w:val="00A210D2"/>
    <w:rsid w:val="00A235AE"/>
    <w:rsid w:val="00A330FA"/>
    <w:rsid w:val="00A45CE2"/>
    <w:rsid w:val="00A5420F"/>
    <w:rsid w:val="00A6115D"/>
    <w:rsid w:val="00A67EBB"/>
    <w:rsid w:val="00A7504B"/>
    <w:rsid w:val="00A764A0"/>
    <w:rsid w:val="00A77E3F"/>
    <w:rsid w:val="00A8792C"/>
    <w:rsid w:val="00AA49DD"/>
    <w:rsid w:val="00AA7202"/>
    <w:rsid w:val="00AB083C"/>
    <w:rsid w:val="00AB151B"/>
    <w:rsid w:val="00AB785F"/>
    <w:rsid w:val="00AD6716"/>
    <w:rsid w:val="00AE5676"/>
    <w:rsid w:val="00AF4590"/>
    <w:rsid w:val="00B00522"/>
    <w:rsid w:val="00B116C6"/>
    <w:rsid w:val="00B32E9C"/>
    <w:rsid w:val="00B42A48"/>
    <w:rsid w:val="00B431A7"/>
    <w:rsid w:val="00B53174"/>
    <w:rsid w:val="00B60D58"/>
    <w:rsid w:val="00B67861"/>
    <w:rsid w:val="00B67BA1"/>
    <w:rsid w:val="00B67E99"/>
    <w:rsid w:val="00B819CE"/>
    <w:rsid w:val="00B876A9"/>
    <w:rsid w:val="00B95887"/>
    <w:rsid w:val="00BA5558"/>
    <w:rsid w:val="00BC4D41"/>
    <w:rsid w:val="00BC6724"/>
    <w:rsid w:val="00BD0911"/>
    <w:rsid w:val="00BD0A01"/>
    <w:rsid w:val="00BD0AD0"/>
    <w:rsid w:val="00BF5B1B"/>
    <w:rsid w:val="00C02A5B"/>
    <w:rsid w:val="00C10F23"/>
    <w:rsid w:val="00C149D6"/>
    <w:rsid w:val="00C16872"/>
    <w:rsid w:val="00C2118A"/>
    <w:rsid w:val="00C25F9F"/>
    <w:rsid w:val="00C34C23"/>
    <w:rsid w:val="00C64F01"/>
    <w:rsid w:val="00C65FA7"/>
    <w:rsid w:val="00C859E0"/>
    <w:rsid w:val="00C91C60"/>
    <w:rsid w:val="00C944FB"/>
    <w:rsid w:val="00C95D51"/>
    <w:rsid w:val="00C9726B"/>
    <w:rsid w:val="00CB7B09"/>
    <w:rsid w:val="00CC6F80"/>
    <w:rsid w:val="00CD2C10"/>
    <w:rsid w:val="00CD4629"/>
    <w:rsid w:val="00CE159E"/>
    <w:rsid w:val="00CE2256"/>
    <w:rsid w:val="00CE58B6"/>
    <w:rsid w:val="00CF3488"/>
    <w:rsid w:val="00CF3959"/>
    <w:rsid w:val="00D0213E"/>
    <w:rsid w:val="00D13CFE"/>
    <w:rsid w:val="00D22504"/>
    <w:rsid w:val="00D238BF"/>
    <w:rsid w:val="00D25068"/>
    <w:rsid w:val="00D250E0"/>
    <w:rsid w:val="00D33B8C"/>
    <w:rsid w:val="00D378F5"/>
    <w:rsid w:val="00D41A26"/>
    <w:rsid w:val="00D42FC8"/>
    <w:rsid w:val="00D462DF"/>
    <w:rsid w:val="00D57096"/>
    <w:rsid w:val="00D64C40"/>
    <w:rsid w:val="00D73216"/>
    <w:rsid w:val="00D80C94"/>
    <w:rsid w:val="00D90737"/>
    <w:rsid w:val="00D9473C"/>
    <w:rsid w:val="00D97D74"/>
    <w:rsid w:val="00DA1536"/>
    <w:rsid w:val="00DB0A6A"/>
    <w:rsid w:val="00DB3345"/>
    <w:rsid w:val="00DB5A99"/>
    <w:rsid w:val="00DB60DD"/>
    <w:rsid w:val="00DD5856"/>
    <w:rsid w:val="00DE53C5"/>
    <w:rsid w:val="00DE6D66"/>
    <w:rsid w:val="00DF0FC5"/>
    <w:rsid w:val="00DF660C"/>
    <w:rsid w:val="00DF6AD7"/>
    <w:rsid w:val="00E02B96"/>
    <w:rsid w:val="00E03114"/>
    <w:rsid w:val="00E101F8"/>
    <w:rsid w:val="00E102F4"/>
    <w:rsid w:val="00E10397"/>
    <w:rsid w:val="00E1092D"/>
    <w:rsid w:val="00E13516"/>
    <w:rsid w:val="00E16E77"/>
    <w:rsid w:val="00E206ED"/>
    <w:rsid w:val="00E24F5B"/>
    <w:rsid w:val="00E32B3B"/>
    <w:rsid w:val="00E33AF4"/>
    <w:rsid w:val="00E4014F"/>
    <w:rsid w:val="00E44551"/>
    <w:rsid w:val="00E81A6B"/>
    <w:rsid w:val="00E876ED"/>
    <w:rsid w:val="00E91C90"/>
    <w:rsid w:val="00E95818"/>
    <w:rsid w:val="00EC7D2D"/>
    <w:rsid w:val="00EE3182"/>
    <w:rsid w:val="00EE4DBA"/>
    <w:rsid w:val="00EE5946"/>
    <w:rsid w:val="00EF0C16"/>
    <w:rsid w:val="00EF3CC8"/>
    <w:rsid w:val="00F04870"/>
    <w:rsid w:val="00F24E8C"/>
    <w:rsid w:val="00F3307B"/>
    <w:rsid w:val="00F446EC"/>
    <w:rsid w:val="00F4639D"/>
    <w:rsid w:val="00F47718"/>
    <w:rsid w:val="00F5732C"/>
    <w:rsid w:val="00F61DC7"/>
    <w:rsid w:val="00F66DE2"/>
    <w:rsid w:val="00F66FAF"/>
    <w:rsid w:val="00F735FB"/>
    <w:rsid w:val="00F74806"/>
    <w:rsid w:val="00F92647"/>
    <w:rsid w:val="00FA4406"/>
    <w:rsid w:val="00FA4AD2"/>
    <w:rsid w:val="00FB799A"/>
    <w:rsid w:val="00FC0A3F"/>
    <w:rsid w:val="00FC7751"/>
    <w:rsid w:val="00FE7925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Monica Novoa</cp:lastModifiedBy>
  <cp:revision>2</cp:revision>
  <dcterms:created xsi:type="dcterms:W3CDTF">2019-10-07T18:26:00Z</dcterms:created>
  <dcterms:modified xsi:type="dcterms:W3CDTF">2019-10-07T18:26:00Z</dcterms:modified>
</cp:coreProperties>
</file>